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82EDA9A" w:rsidR="00D96655" w:rsidRPr="00D96655" w:rsidRDefault="00FC5238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Identifier la symétrie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9FC21A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C5238">
              <w:rPr>
                <w:color w:val="FFFFFF" w:themeColor="background1"/>
                <w:sz w:val="32"/>
                <w:szCs w:val="32"/>
              </w:rPr>
              <w:t>100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06E12FC0" w:rsidR="00C16285" w:rsidRDefault="00C16285" w:rsidP="00D96655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 w:rsidR="00FC5238">
        <w:rPr>
          <w:b/>
          <w:bCs/>
          <w:sz w:val="32"/>
          <w:szCs w:val="32"/>
        </w:rPr>
        <w:t xml:space="preserve">Identifie </w:t>
      </w:r>
      <w:r w:rsidR="00FC5238" w:rsidRPr="00FC5238">
        <w:rPr>
          <w:sz w:val="32"/>
          <w:szCs w:val="32"/>
        </w:rPr>
        <w:t xml:space="preserve">si la figure possède un ou plusieurs axes de symétrie. </w:t>
      </w:r>
      <w:r w:rsidR="00FC5238">
        <w:rPr>
          <w:b/>
          <w:bCs/>
          <w:sz w:val="32"/>
          <w:szCs w:val="32"/>
        </w:rPr>
        <w:t xml:space="preserve">Trace </w:t>
      </w:r>
      <w:r w:rsidR="00FC5238">
        <w:rPr>
          <w:sz w:val="32"/>
          <w:szCs w:val="32"/>
        </w:rPr>
        <w:t>les axes en rouge.</w:t>
      </w:r>
    </w:p>
    <w:p w14:paraId="5A74C988" w14:textId="77777777" w:rsidR="00FC5238" w:rsidRDefault="00FC5238" w:rsidP="00D96655">
      <w:pPr>
        <w:spacing w:after="0"/>
        <w:rPr>
          <w:sz w:val="32"/>
          <w:szCs w:val="32"/>
        </w:rPr>
      </w:pPr>
    </w:p>
    <w:p w14:paraId="1C23A9FD" w14:textId="322FCF13" w:rsidR="00FC5238" w:rsidRPr="00FC5238" w:rsidRDefault="00FC5238" w:rsidP="00D96655">
      <w:pPr>
        <w:spacing w:after="0"/>
        <w:rPr>
          <w:sz w:val="32"/>
          <w:szCs w:val="32"/>
        </w:rPr>
      </w:pPr>
    </w:p>
    <w:p w14:paraId="32524CC2" w14:textId="6F27D328" w:rsidR="00C542EA" w:rsidRDefault="00FC5238" w:rsidP="00D96655">
      <w:pPr>
        <w:spacing w:after="0"/>
        <w:rPr>
          <w:color w:val="0070C0"/>
          <w:sz w:val="28"/>
          <w:szCs w:val="28"/>
        </w:rPr>
      </w:pPr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63F27E1" wp14:editId="67BFEB50">
                <wp:simplePos x="0" y="0"/>
                <wp:positionH relativeFrom="column">
                  <wp:posOffset>578195</wp:posOffset>
                </wp:positionH>
                <wp:positionV relativeFrom="paragraph">
                  <wp:posOffset>101663</wp:posOffset>
                </wp:positionV>
                <wp:extent cx="3102617" cy="1402763"/>
                <wp:effectExtent l="0" t="19050" r="21590" b="26035"/>
                <wp:wrapNone/>
                <wp:docPr id="3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2617" cy="1402763"/>
                          <a:chOff x="0" y="0"/>
                          <a:chExt cx="4159250" cy="2061210"/>
                        </a:xfrm>
                      </wpg:grpSpPr>
                      <wps:wsp>
                        <wps:cNvPr id="1" name="Ellipse 1"/>
                        <wps:cNvSpPr/>
                        <wps:spPr>
                          <a:xfrm>
                            <a:off x="0" y="0"/>
                            <a:ext cx="4159250" cy="20612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riangle isocèle 2"/>
                        <wps:cNvSpPr/>
                        <wps:spPr>
                          <a:xfrm>
                            <a:off x="880594" y="8479"/>
                            <a:ext cx="2378497" cy="1873177"/>
                          </a:xfrm>
                          <a:prstGeom prst="triangle">
                            <a:avLst/>
                          </a:prstGeom>
                          <a:solidFill>
                            <a:srgbClr val="FFFFFF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B645C9" id="Groupe 3" o:spid="_x0000_s1026" style="position:absolute;margin-left:45.55pt;margin-top:8pt;width:244.3pt;height:110.45pt;z-index:251660288;mso-width-relative:margin;mso-height-relative:margin" coordsize="41592,20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">
                <v:oval id="Ellipse 1" o:spid="_x0000_s1027" style="position:absolute;width:41592;height:206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" strokecolor="#09101d [484]" strokeweight="1pt">
                  <v:stroke joinstyle="miter"/>
                </v:oval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isocèle 2" o:spid="_x0000_s1028" type="#_x0000_t5" style="position:absolute;left:8805;top:84;width:23785;height:187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" strokecolor="#09101d [484]" strokeweight="1pt"/>
              </v:group>
            </w:pict>
          </mc:Fallback>
        </mc:AlternateContent>
      </w:r>
    </w:p>
    <w:p w14:paraId="3850286E" w14:textId="45845309" w:rsidR="002F5B2C" w:rsidRDefault="002F5B2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BEF91E8" w14:textId="3C24E3B0" w:rsidR="002F5B2C" w:rsidRPr="00F35691" w:rsidRDefault="002F5B2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2D91F24" w14:textId="69FDC1DF" w:rsidR="00C542EA" w:rsidRPr="00C16285" w:rsidRDefault="00FC5238" w:rsidP="002F5B2C">
      <w:pPr>
        <w:spacing w:after="120" w:line="240" w:lineRule="auto"/>
        <w:ind w:right="-1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B70BCD" wp14:editId="0BE1238C">
                <wp:simplePos x="0" y="0"/>
                <wp:positionH relativeFrom="column">
                  <wp:posOffset>1053186</wp:posOffset>
                </wp:positionH>
                <wp:positionV relativeFrom="paragraph">
                  <wp:posOffset>1306123</wp:posOffset>
                </wp:positionV>
                <wp:extent cx="2100790" cy="2100790"/>
                <wp:effectExtent l="457200" t="457200" r="452120" b="4521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013565">
                          <a:off x="0" y="0"/>
                          <a:ext cx="2100790" cy="2100790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EF61A9" id="Rectangle 5" o:spid="_x0000_s1026" style="position:absolute;margin-left:82.95pt;margin-top:102.85pt;width:165.4pt;height:165.4pt;rotation:-2825077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" filled="f" strokecolor="#09101d [484]" strokeweight="1.5pt"/>
            </w:pict>
          </mc:Fallback>
        </mc:AlternateContent>
      </w:r>
    </w:p>
    <w:p w14:paraId="1E159142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6624188B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5E1AA2C3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23B85436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58247EDE" w14:textId="47036718" w:rsidR="00FC5238" w:rsidRDefault="00882DDF">
      <w:pPr>
        <w:spacing w:after="120" w:line="240" w:lineRule="auto"/>
        <w:ind w:right="-1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2335C4" wp14:editId="1A8AE632">
                <wp:simplePos x="0" y="0"/>
                <wp:positionH relativeFrom="column">
                  <wp:posOffset>1346573</wp:posOffset>
                </wp:positionH>
                <wp:positionV relativeFrom="paragraph">
                  <wp:posOffset>3848</wp:posOffset>
                </wp:positionV>
                <wp:extent cx="1495811" cy="1495811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811" cy="14958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68BC97" id="Rectangle 4" o:spid="_x0000_s1026" style="position:absolute;margin-left:106.05pt;margin-top:.3pt;width:117.8pt;height:117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" strokecolor="#09101d [484]" strokeweight="1.5pt"/>
            </w:pict>
          </mc:Fallback>
        </mc:AlternateContent>
      </w:r>
    </w:p>
    <w:p w14:paraId="7EB036A9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01301CA1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44A46BEF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4F5420EB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623FBBFA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2E8218BC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C5238" w14:paraId="7AAD4847" w14:textId="77777777" w:rsidTr="003E5C40">
        <w:trPr>
          <w:trHeight w:val="132"/>
        </w:trPr>
        <w:tc>
          <w:tcPr>
            <w:tcW w:w="5240" w:type="dxa"/>
          </w:tcPr>
          <w:p w14:paraId="2AC42FB9" w14:textId="77777777" w:rsidR="00FC5238" w:rsidRPr="00D96655" w:rsidRDefault="00FC5238" w:rsidP="003E5C40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Identifier la symétrie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367A838" w14:textId="77777777" w:rsidR="00FC5238" w:rsidRDefault="00FC5238" w:rsidP="003E5C40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100</w:t>
            </w:r>
          </w:p>
        </w:tc>
      </w:tr>
    </w:tbl>
    <w:p w14:paraId="64BAC71F" w14:textId="77777777" w:rsidR="00FC5238" w:rsidRDefault="00FC5238" w:rsidP="00FC5238">
      <w:pPr>
        <w:spacing w:after="0"/>
        <w:rPr>
          <w:color w:val="0070C0"/>
          <w:sz w:val="28"/>
          <w:szCs w:val="28"/>
        </w:rPr>
      </w:pPr>
    </w:p>
    <w:p w14:paraId="6C75EFDD" w14:textId="77777777" w:rsidR="00FC5238" w:rsidRDefault="00FC5238" w:rsidP="00FC5238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Identifie </w:t>
      </w:r>
      <w:r w:rsidRPr="00FC5238">
        <w:rPr>
          <w:sz w:val="32"/>
          <w:szCs w:val="32"/>
        </w:rPr>
        <w:t xml:space="preserve">si la figure possède un ou plusieurs axes de symétrie. </w:t>
      </w:r>
      <w:r>
        <w:rPr>
          <w:b/>
          <w:bCs/>
          <w:sz w:val="32"/>
          <w:szCs w:val="32"/>
        </w:rPr>
        <w:t xml:space="preserve">Trace </w:t>
      </w:r>
      <w:r>
        <w:rPr>
          <w:sz w:val="32"/>
          <w:szCs w:val="32"/>
        </w:rPr>
        <w:t>les axes en rouge.</w:t>
      </w:r>
    </w:p>
    <w:p w14:paraId="037FD7F1" w14:textId="77777777" w:rsidR="00FC5238" w:rsidRDefault="00FC5238" w:rsidP="00FC5238">
      <w:pPr>
        <w:spacing w:after="0"/>
        <w:rPr>
          <w:sz w:val="32"/>
          <w:szCs w:val="32"/>
        </w:rPr>
      </w:pPr>
    </w:p>
    <w:p w14:paraId="5A8BE655" w14:textId="77777777" w:rsidR="00FC5238" w:rsidRPr="00FC5238" w:rsidRDefault="00FC5238" w:rsidP="00FC5238">
      <w:pPr>
        <w:spacing w:after="0"/>
        <w:rPr>
          <w:sz w:val="32"/>
          <w:szCs w:val="32"/>
        </w:rPr>
      </w:pPr>
    </w:p>
    <w:p w14:paraId="4410240B" w14:textId="77777777" w:rsidR="00FC5238" w:rsidRDefault="00FC5238" w:rsidP="00FC5238">
      <w:pPr>
        <w:spacing w:after="0"/>
        <w:rPr>
          <w:color w:val="0070C0"/>
          <w:sz w:val="28"/>
          <w:szCs w:val="28"/>
        </w:rPr>
      </w:pPr>
      <w:r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7A0BE99" wp14:editId="5CBCB930">
                <wp:simplePos x="0" y="0"/>
                <wp:positionH relativeFrom="column">
                  <wp:posOffset>578195</wp:posOffset>
                </wp:positionH>
                <wp:positionV relativeFrom="paragraph">
                  <wp:posOffset>101663</wp:posOffset>
                </wp:positionV>
                <wp:extent cx="3102617" cy="1402763"/>
                <wp:effectExtent l="0" t="19050" r="21590" b="2603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2617" cy="1402763"/>
                          <a:chOff x="0" y="0"/>
                          <a:chExt cx="4159250" cy="2061210"/>
                        </a:xfrm>
                      </wpg:grpSpPr>
                      <wps:wsp>
                        <wps:cNvPr id="7" name="Ellipse 7"/>
                        <wps:cNvSpPr/>
                        <wps:spPr>
                          <a:xfrm>
                            <a:off x="0" y="0"/>
                            <a:ext cx="4159250" cy="20612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riangle isocèle 8"/>
                        <wps:cNvSpPr/>
                        <wps:spPr>
                          <a:xfrm>
                            <a:off x="880594" y="8479"/>
                            <a:ext cx="2378497" cy="1873177"/>
                          </a:xfrm>
                          <a:prstGeom prst="triangle">
                            <a:avLst/>
                          </a:prstGeom>
                          <a:solidFill>
                            <a:srgbClr val="FFFFFF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D8B8C2" id="Groupe 6" o:spid="_x0000_s1026" style="position:absolute;margin-left:45.55pt;margin-top:8pt;width:244.3pt;height:110.45pt;z-index:251665408;mso-width-relative:margin;mso-height-relative:margin" coordsize="41592,20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">
                <v:oval id="Ellipse 7" o:spid="_x0000_s1027" style="position:absolute;width:41592;height:206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" strokecolor="#09101d [484]" strokeweight="1pt">
                  <v:stroke joinstyle="miter"/>
                </v:oval>
                <v:shape id="Triangle isocèle 8" o:spid="_x0000_s1028" type="#_x0000_t5" style="position:absolute;left:8805;top:84;width:23785;height:187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" strokecolor="#09101d [484]" strokeweight="1pt"/>
              </v:group>
            </w:pict>
          </mc:Fallback>
        </mc:AlternateContent>
      </w:r>
    </w:p>
    <w:p w14:paraId="3A4399AE" w14:textId="77777777" w:rsidR="00FC5238" w:rsidRDefault="00FC5238" w:rsidP="00FC523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E6B8053" w14:textId="77777777" w:rsidR="00FC5238" w:rsidRPr="00F35691" w:rsidRDefault="00FC5238" w:rsidP="00FC523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D26E15F" w14:textId="77777777" w:rsidR="00FC5238" w:rsidRPr="00C16285" w:rsidRDefault="00FC5238" w:rsidP="00FC5238">
      <w:pPr>
        <w:spacing w:after="120" w:line="240" w:lineRule="auto"/>
        <w:ind w:right="-1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195CD3" wp14:editId="1B0AE432">
                <wp:simplePos x="0" y="0"/>
                <wp:positionH relativeFrom="column">
                  <wp:posOffset>1360562</wp:posOffset>
                </wp:positionH>
                <wp:positionV relativeFrom="paragraph">
                  <wp:posOffset>1614805</wp:posOffset>
                </wp:positionV>
                <wp:extent cx="1495811" cy="1495811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811" cy="14958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ACF9BD" id="Rectangle 9" o:spid="_x0000_s1026" style="position:absolute;margin-left:107.15pt;margin-top:127.15pt;width:117.8pt;height:117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" strokecolor="#09101d [484]" strokeweight="1.5pt"/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E107F7" wp14:editId="52FB523D">
                <wp:simplePos x="0" y="0"/>
                <wp:positionH relativeFrom="column">
                  <wp:posOffset>1053186</wp:posOffset>
                </wp:positionH>
                <wp:positionV relativeFrom="paragraph">
                  <wp:posOffset>1306123</wp:posOffset>
                </wp:positionV>
                <wp:extent cx="2100790" cy="2100790"/>
                <wp:effectExtent l="457200" t="457200" r="452120" b="45212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013565">
                          <a:off x="0" y="0"/>
                          <a:ext cx="2100790" cy="2100790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D03337" id="Rectangle 10" o:spid="_x0000_s1026" style="position:absolute;margin-left:82.95pt;margin-top:102.85pt;width:165.4pt;height:165.4pt;rotation:-2825077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" filled="f" strokecolor="#09101d [484]" strokeweight="1.5pt"/>
            </w:pict>
          </mc:Fallback>
        </mc:AlternateContent>
      </w:r>
    </w:p>
    <w:p w14:paraId="05D72C1E" w14:textId="77777777" w:rsidR="00FC5238" w:rsidRPr="00C16285" w:rsidRDefault="00FC5238">
      <w:pPr>
        <w:spacing w:after="120" w:line="240" w:lineRule="auto"/>
        <w:ind w:right="-1"/>
        <w:rPr>
          <w:sz w:val="32"/>
          <w:szCs w:val="32"/>
        </w:rPr>
      </w:pPr>
    </w:p>
    <w:sectPr w:rsidR="00FC5238" w:rsidRPr="00C16285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9EFE4" w14:textId="77777777" w:rsidR="00E9090A" w:rsidRDefault="00E9090A" w:rsidP="000966A4">
      <w:pPr>
        <w:spacing w:after="0" w:line="240" w:lineRule="auto"/>
      </w:pPr>
      <w:r>
        <w:separator/>
      </w:r>
    </w:p>
  </w:endnote>
  <w:endnote w:type="continuationSeparator" w:id="0">
    <w:p w14:paraId="3E8BEB00" w14:textId="77777777" w:rsidR="00E9090A" w:rsidRDefault="00E9090A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17071" w14:textId="77777777" w:rsidR="00E9090A" w:rsidRDefault="00E9090A" w:rsidP="000966A4">
      <w:pPr>
        <w:spacing w:after="0" w:line="240" w:lineRule="auto"/>
      </w:pPr>
      <w:r>
        <w:separator/>
      </w:r>
    </w:p>
  </w:footnote>
  <w:footnote w:type="continuationSeparator" w:id="0">
    <w:p w14:paraId="40055853" w14:textId="77777777" w:rsidR="00E9090A" w:rsidRDefault="00E9090A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91491"/>
    <w:rsid w:val="002C29C5"/>
    <w:rsid w:val="002F5B2C"/>
    <w:rsid w:val="0030412D"/>
    <w:rsid w:val="00325775"/>
    <w:rsid w:val="00370505"/>
    <w:rsid w:val="00375DEE"/>
    <w:rsid w:val="00451962"/>
    <w:rsid w:val="00475DE6"/>
    <w:rsid w:val="00485E51"/>
    <w:rsid w:val="004A212C"/>
    <w:rsid w:val="004B4763"/>
    <w:rsid w:val="006237AE"/>
    <w:rsid w:val="006F291D"/>
    <w:rsid w:val="007701DE"/>
    <w:rsid w:val="0078207D"/>
    <w:rsid w:val="007848BA"/>
    <w:rsid w:val="00796373"/>
    <w:rsid w:val="008174E9"/>
    <w:rsid w:val="00846396"/>
    <w:rsid w:val="00882DDF"/>
    <w:rsid w:val="0089420D"/>
    <w:rsid w:val="008D6799"/>
    <w:rsid w:val="008D7C3F"/>
    <w:rsid w:val="008F7E5A"/>
    <w:rsid w:val="00A108A2"/>
    <w:rsid w:val="00A402C4"/>
    <w:rsid w:val="00A72D16"/>
    <w:rsid w:val="00AF74A7"/>
    <w:rsid w:val="00B443CA"/>
    <w:rsid w:val="00C027DD"/>
    <w:rsid w:val="00C16285"/>
    <w:rsid w:val="00C542EA"/>
    <w:rsid w:val="00CF4CE2"/>
    <w:rsid w:val="00D26154"/>
    <w:rsid w:val="00D94851"/>
    <w:rsid w:val="00D96655"/>
    <w:rsid w:val="00E9090A"/>
    <w:rsid w:val="00EC27EF"/>
    <w:rsid w:val="00EE7C84"/>
    <w:rsid w:val="00EF21DC"/>
    <w:rsid w:val="00EF32F7"/>
    <w:rsid w:val="00F35691"/>
    <w:rsid w:val="00F4740E"/>
    <w:rsid w:val="00F635CB"/>
    <w:rsid w:val="00FC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2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242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10</cp:revision>
  <dcterms:created xsi:type="dcterms:W3CDTF">2025-01-05T17:44:00Z</dcterms:created>
  <dcterms:modified xsi:type="dcterms:W3CDTF">2025-12-24T17:14:00Z</dcterms:modified>
</cp:coreProperties>
</file>